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E81EA7" w:rsidRDefault="00E81EA7">
      <w:r w:rsidRPr="00E81EA7">
        <w:rPr>
          <w:noProof/>
        </w:rPr>
        <w:drawing>
          <wp:inline distT="0" distB="0" distL="0" distR="0">
            <wp:extent cx="5486400" cy="2199005"/>
            <wp:effectExtent l="25400" t="0" r="0" b="0"/>
            <wp:docPr id="2" name="Picture 0" descr="anniejuni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niejunior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9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1EA7" w:rsidRDefault="00E81EA7"/>
    <w:p w:rsidR="00E81EA7" w:rsidRDefault="00E81EA7"/>
    <w:p w:rsidR="00E81EA7" w:rsidRPr="00E81EA7" w:rsidRDefault="00E81EA7" w:rsidP="00E81EA7">
      <w:pPr>
        <w:jc w:val="center"/>
        <w:rPr>
          <w:sz w:val="28"/>
        </w:rPr>
      </w:pPr>
      <w:r w:rsidRPr="00E81EA7">
        <w:rPr>
          <w:sz w:val="28"/>
        </w:rPr>
        <w:t>Fauquier Community Theat</w:t>
      </w:r>
      <w:r w:rsidR="001E2677">
        <w:rPr>
          <w:sz w:val="28"/>
        </w:rPr>
        <w:t>r</w:t>
      </w:r>
      <w:r w:rsidRPr="00E81EA7">
        <w:rPr>
          <w:sz w:val="28"/>
        </w:rPr>
        <w:t>e</w:t>
      </w:r>
    </w:p>
    <w:p w:rsidR="00E81EA7" w:rsidRPr="00E81EA7" w:rsidRDefault="00E81EA7" w:rsidP="00E81EA7">
      <w:pPr>
        <w:jc w:val="center"/>
        <w:rPr>
          <w:sz w:val="28"/>
        </w:rPr>
      </w:pPr>
      <w:r w:rsidRPr="00E81EA7">
        <w:rPr>
          <w:sz w:val="28"/>
        </w:rPr>
        <w:t>Musical Drama Camp</w:t>
      </w:r>
    </w:p>
    <w:p w:rsidR="00E81EA7" w:rsidRPr="00E81EA7" w:rsidRDefault="00E81EA7" w:rsidP="00E81EA7">
      <w:pPr>
        <w:jc w:val="center"/>
        <w:rPr>
          <w:sz w:val="28"/>
        </w:rPr>
      </w:pPr>
      <w:r w:rsidRPr="00E81EA7">
        <w:rPr>
          <w:sz w:val="28"/>
        </w:rPr>
        <w:t>Directed By Jen Faulconer</w:t>
      </w:r>
    </w:p>
    <w:p w:rsidR="00E81EA7" w:rsidRDefault="00E81EA7"/>
    <w:p w:rsidR="00E81EA7" w:rsidRDefault="00E81EA7"/>
    <w:p w:rsidR="00E81EA7" w:rsidRDefault="00E81EA7"/>
    <w:p w:rsidR="00E81EA7" w:rsidRDefault="00E81EA7">
      <w:r>
        <w:t xml:space="preserve">Please fill out this form and mail it in with your check for $355. </w:t>
      </w:r>
      <w:r w:rsidR="00196FF2">
        <w:t xml:space="preserve">Please make check out to FCT. </w:t>
      </w:r>
    </w:p>
    <w:p w:rsidR="00E81EA7" w:rsidRDefault="00E81EA7"/>
    <w:p w:rsidR="00E81EA7" w:rsidRDefault="00E81EA7"/>
    <w:p w:rsidR="00E81EA7" w:rsidRDefault="00E81EA7">
      <w:r>
        <w:t>Name of Participant_____________________________________________________</w:t>
      </w:r>
    </w:p>
    <w:p w:rsidR="00E81EA7" w:rsidRDefault="00E81EA7"/>
    <w:p w:rsidR="00E81EA7" w:rsidRDefault="00E81EA7"/>
    <w:p w:rsidR="00E81EA7" w:rsidRDefault="00E81EA7">
      <w:r>
        <w:t>Parents Names___________________________________________________________</w:t>
      </w:r>
    </w:p>
    <w:p w:rsidR="00E81EA7" w:rsidRDefault="00E81EA7"/>
    <w:p w:rsidR="00E81EA7" w:rsidRDefault="00E81EA7"/>
    <w:p w:rsidR="00E81EA7" w:rsidRDefault="00E81EA7">
      <w:r>
        <w:t>Best Email to Use________________________________________________________</w:t>
      </w:r>
    </w:p>
    <w:p w:rsidR="00E81EA7" w:rsidRDefault="00E81EA7"/>
    <w:p w:rsidR="00E81EA7" w:rsidRDefault="00E81EA7"/>
    <w:p w:rsidR="00E81EA7" w:rsidRDefault="00E81EA7">
      <w:r>
        <w:t>Best Phone Number to Use______________________________________________</w:t>
      </w:r>
    </w:p>
    <w:p w:rsidR="00E81EA7" w:rsidRDefault="00E81EA7"/>
    <w:p w:rsidR="00E81EA7" w:rsidRDefault="00E81EA7"/>
    <w:p w:rsidR="00E81EA7" w:rsidRDefault="00E81EA7"/>
    <w:p w:rsidR="00E81EA7" w:rsidRDefault="00E81EA7"/>
    <w:p w:rsidR="00E81EA7" w:rsidRDefault="00196FF2" w:rsidP="00E81EA7">
      <w:pPr>
        <w:jc w:val="center"/>
      </w:pPr>
      <w:r>
        <w:t xml:space="preserve">Mail form and Check </w:t>
      </w:r>
      <w:r w:rsidR="00E81EA7">
        <w:t>to:</w:t>
      </w:r>
    </w:p>
    <w:p w:rsidR="00E81EA7" w:rsidRDefault="00E81EA7" w:rsidP="00E81EA7">
      <w:pPr>
        <w:jc w:val="center"/>
      </w:pPr>
    </w:p>
    <w:p w:rsidR="00E81EA7" w:rsidRDefault="00E81EA7" w:rsidP="00E81EA7">
      <w:pPr>
        <w:jc w:val="center"/>
      </w:pPr>
      <w:r>
        <w:t>FCT</w:t>
      </w:r>
    </w:p>
    <w:p w:rsidR="00E81EA7" w:rsidRDefault="00E81EA7" w:rsidP="00E81EA7">
      <w:pPr>
        <w:jc w:val="center"/>
      </w:pPr>
      <w:r>
        <w:t>Musical Drama Camp</w:t>
      </w:r>
    </w:p>
    <w:p w:rsidR="00E81EA7" w:rsidRDefault="00E81EA7" w:rsidP="00E81EA7">
      <w:pPr>
        <w:jc w:val="center"/>
      </w:pPr>
      <w:r>
        <w:t>PO Box 3046</w:t>
      </w:r>
    </w:p>
    <w:p w:rsidR="00482FBA" w:rsidRDefault="00E81EA7" w:rsidP="00E81EA7">
      <w:pPr>
        <w:jc w:val="center"/>
      </w:pPr>
      <w:r>
        <w:t>Warrenton, VA 20188</w:t>
      </w:r>
    </w:p>
    <w:sectPr w:rsidR="00482FBA" w:rsidSect="000A7896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E81EA7"/>
    <w:rsid w:val="00196FF2"/>
    <w:rsid w:val="001E2677"/>
    <w:rsid w:val="00317FDA"/>
    <w:rsid w:val="00E81EA7"/>
  </w:rsids>
  <m:mathPr>
    <m:mathFont m:val="Broadway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FB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437</Characters>
  <Application>Microsoft Word 12.1.0</Application>
  <DocSecurity>0</DocSecurity>
  <Lines>3</Lines>
  <Paragraphs>1</Paragraphs>
  <ScaleCrop>false</ScaleCrop>
  <Company>Monarch Mortgage</Company>
  <LinksUpToDate>false</LinksUpToDate>
  <CharactersWithSpaces>536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 John</dc:creator>
  <cp:keywords/>
  <cp:lastModifiedBy>Clark John</cp:lastModifiedBy>
  <cp:revision>3</cp:revision>
  <dcterms:created xsi:type="dcterms:W3CDTF">2012-05-01T19:18:00Z</dcterms:created>
  <dcterms:modified xsi:type="dcterms:W3CDTF">2012-05-01T19:42:00Z</dcterms:modified>
</cp:coreProperties>
</file>